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Peloton Interactive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314,187.00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24,549,783.00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24,549,783.00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5.88 %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Peloton Interactive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441 Ninth Avenue, 6th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24549783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314187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24549783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5379</Characters>
  <CharactersWithSpaces>6387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